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Załącznik Nr 2 do Umowy</w:t>
      </w: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7D7D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41697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nieruchomości wielolokalowych</w:t>
      </w:r>
    </w:p>
    <w:p w:rsidR="00841697" w:rsidRPr="00E26215" w:rsidRDefault="00841697" w:rsidP="00E2621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"/>
        <w:gridCol w:w="3724"/>
        <w:gridCol w:w="4830"/>
      </w:tblGrid>
      <w:tr w:rsidR="00841697" w:rsidRPr="00B12B56" w:rsidTr="00E26215">
        <w:trPr>
          <w:trHeight w:val="992"/>
        </w:trPr>
        <w:tc>
          <w:tcPr>
            <w:tcW w:w="9286" w:type="dxa"/>
            <w:gridSpan w:val="3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Wykaz nieruchomości zabudowanych budynkami wielolokalowymi zarządzanymi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 xml:space="preserve">przez zarządców nieruchomości np. Spółdzielnie Mieszkaniowe, Wspólnoty itp.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na terenie Gminy Połajewo</w:t>
            </w:r>
          </w:p>
        </w:tc>
      </w:tr>
      <w:tr w:rsidR="00841697" w:rsidRPr="00B12B56" w:rsidTr="00E26215">
        <w:trPr>
          <w:trHeight w:val="688"/>
        </w:trPr>
        <w:tc>
          <w:tcPr>
            <w:tcW w:w="732" w:type="dxa"/>
            <w:vAlign w:val="center"/>
          </w:tcPr>
          <w:p w:rsidR="00841697" w:rsidRPr="00B12B5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2B56">
              <w:rPr>
                <w:rFonts w:ascii="Times New Roman" w:hAnsi="Times New Roman"/>
                <w:b/>
                <w:sz w:val="28"/>
                <w:szCs w:val="28"/>
              </w:rPr>
              <w:t>Lp.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Miejscowość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B12B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4FC6">
              <w:rPr>
                <w:rFonts w:ascii="Times New Roman" w:hAnsi="Times New Roman"/>
                <w:b/>
                <w:sz w:val="24"/>
                <w:szCs w:val="24"/>
              </w:rPr>
              <w:t>Numer posesji</w:t>
            </w:r>
          </w:p>
        </w:tc>
      </w:tr>
      <w:tr w:rsidR="00841697" w:rsidRPr="00B12B56" w:rsidTr="00E26215">
        <w:trPr>
          <w:trHeight w:val="697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FC6"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1A-C</w:t>
            </w:r>
          </w:p>
        </w:tc>
      </w:tr>
      <w:tr w:rsidR="00841697" w:rsidRPr="00B12B56" w:rsidTr="00E26215">
        <w:trPr>
          <w:trHeight w:val="693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Połajewo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Obornicka 1D-F</w:t>
            </w:r>
          </w:p>
        </w:tc>
      </w:tr>
      <w:tr w:rsidR="00841697" w:rsidRPr="00B12B56" w:rsidTr="00E26215">
        <w:trPr>
          <w:trHeight w:val="715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841697" w:rsidRPr="00B12B56" w:rsidTr="00E26215">
        <w:trPr>
          <w:trHeight w:val="826"/>
        </w:trPr>
        <w:tc>
          <w:tcPr>
            <w:tcW w:w="732" w:type="dxa"/>
            <w:vAlign w:val="center"/>
          </w:tcPr>
          <w:p w:rsidR="00841697" w:rsidRPr="00B12B56" w:rsidRDefault="00841697" w:rsidP="00444F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4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Przybychowo</w:t>
            </w:r>
          </w:p>
        </w:tc>
        <w:tc>
          <w:tcPr>
            <w:tcW w:w="4830" w:type="dxa"/>
            <w:vAlign w:val="center"/>
          </w:tcPr>
          <w:p w:rsidR="00841697" w:rsidRPr="00444FC6" w:rsidRDefault="00841697" w:rsidP="00444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 A-C</w:t>
            </w:r>
          </w:p>
        </w:tc>
      </w:tr>
    </w:tbl>
    <w:p w:rsidR="00841697" w:rsidRPr="00156EAE" w:rsidRDefault="00841697" w:rsidP="00156EAE">
      <w:pPr>
        <w:spacing w:after="0"/>
        <w:rPr>
          <w:rFonts w:ascii="Times New Roman" w:hAnsi="Times New Roman"/>
          <w:sz w:val="24"/>
          <w:szCs w:val="24"/>
        </w:rPr>
      </w:pPr>
    </w:p>
    <w:sectPr w:rsidR="00841697" w:rsidRPr="00156EAE" w:rsidSect="00444FC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E07" w:rsidRDefault="00B32E07" w:rsidP="000C71C9">
      <w:pPr>
        <w:spacing w:after="0" w:line="240" w:lineRule="auto"/>
      </w:pPr>
      <w:r>
        <w:separator/>
      </w:r>
    </w:p>
  </w:endnote>
  <w:endnote w:type="continuationSeparator" w:id="0">
    <w:p w:rsidR="00B32E07" w:rsidRDefault="00B32E07" w:rsidP="000C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E07" w:rsidRDefault="00B32E07" w:rsidP="000C71C9">
      <w:pPr>
        <w:spacing w:after="0" w:line="240" w:lineRule="auto"/>
      </w:pPr>
      <w:r>
        <w:separator/>
      </w:r>
    </w:p>
  </w:footnote>
  <w:footnote w:type="continuationSeparator" w:id="0">
    <w:p w:rsidR="00B32E07" w:rsidRDefault="00B32E07" w:rsidP="000C7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C9"/>
    <w:rsid w:val="000101C5"/>
    <w:rsid w:val="000C71C9"/>
    <w:rsid w:val="00156EAE"/>
    <w:rsid w:val="00444FC6"/>
    <w:rsid w:val="004E6307"/>
    <w:rsid w:val="00567622"/>
    <w:rsid w:val="005F62A3"/>
    <w:rsid w:val="007D7D30"/>
    <w:rsid w:val="00841697"/>
    <w:rsid w:val="00844A23"/>
    <w:rsid w:val="008D3314"/>
    <w:rsid w:val="00993D6F"/>
    <w:rsid w:val="009B0F4A"/>
    <w:rsid w:val="00AB1328"/>
    <w:rsid w:val="00B12B56"/>
    <w:rsid w:val="00B32E07"/>
    <w:rsid w:val="00C40437"/>
    <w:rsid w:val="00E12B40"/>
    <w:rsid w:val="00E26215"/>
    <w:rsid w:val="00E340CE"/>
    <w:rsid w:val="00E50168"/>
    <w:rsid w:val="00F5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01C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C7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C71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C71C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01C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C7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C71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C7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C71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</vt:lpstr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</dc:title>
  <dc:creator>Magdalenia Skrzypek</dc:creator>
  <cp:lastModifiedBy>Sławomir Kryger</cp:lastModifiedBy>
  <cp:revision>2</cp:revision>
  <dcterms:created xsi:type="dcterms:W3CDTF">2015-09-11T09:22:00Z</dcterms:created>
  <dcterms:modified xsi:type="dcterms:W3CDTF">2015-09-11T09:22:00Z</dcterms:modified>
</cp:coreProperties>
</file>